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40" w:rsidRDefault="009D780C">
      <w:r>
        <w:t xml:space="preserve"> «Осенний бал»</w:t>
      </w:r>
    </w:p>
    <w:p w:rsidR="009D780C" w:rsidRDefault="009D780C">
      <w:r>
        <w:t>Традиционно в нашей школе проходят мероприятия, посвященные прекрасному времени года-осени.</w:t>
      </w:r>
    </w:p>
    <w:p w:rsidR="009D780C" w:rsidRDefault="009D780C">
      <w:r>
        <w:t>Для учащихся младших классов прошел «Осенний марафон».</w:t>
      </w:r>
    </w:p>
    <w:p w:rsidR="009D780C" w:rsidRDefault="009D780C">
      <w:r>
        <w:t xml:space="preserve"> Ребята рисовали осенний пейзаж, читали стихи об осени, делали композицию из листьев, соревновались  в собирании гербария. Все ребята были задействованы в работе.</w:t>
      </w:r>
    </w:p>
    <w:p w:rsidR="009D780C" w:rsidRDefault="009D780C"/>
    <w:p w:rsidR="009D780C" w:rsidRDefault="009D780C"/>
    <w:p w:rsidR="009D780C" w:rsidRDefault="009D780C">
      <w:r>
        <w:t>Для учащихся старших классов прошел «Осенний бал». Мероприятие прошло интересно и увлекательно. Команды соревновались в поэтическом конкурсе, интеллектуальном</w:t>
      </w:r>
      <w:proofErr w:type="gramStart"/>
      <w:r>
        <w:t xml:space="preserve"> ,</w:t>
      </w:r>
      <w:proofErr w:type="gramEnd"/>
      <w:r>
        <w:t xml:space="preserve"> создавали фруктовую композицию, демонстрировали  костюмы из природного материала, показывали сценки. </w:t>
      </w:r>
    </w:p>
    <w:p w:rsidR="009D780C" w:rsidRDefault="00330D6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629492</wp:posOffset>
            </wp:positionH>
            <wp:positionV relativeFrom="paragraph">
              <wp:posOffset>1025555</wp:posOffset>
            </wp:positionV>
            <wp:extent cx="4425359" cy="2488240"/>
            <wp:effectExtent l="19050" t="0" r="0" b="0"/>
            <wp:wrapNone/>
            <wp:docPr id="1" name="Рисунок 1" descr="C:\Users\Админ\Desktop\IMG-2018110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181109-WA0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57" cy="2488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780C">
        <w:t xml:space="preserve">  </w:t>
      </w:r>
    </w:p>
    <w:sectPr w:rsidR="009D780C" w:rsidSect="00AA5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D780C"/>
    <w:rsid w:val="00330D66"/>
    <w:rsid w:val="003C7498"/>
    <w:rsid w:val="0058396D"/>
    <w:rsid w:val="006160EC"/>
    <w:rsid w:val="006E449B"/>
    <w:rsid w:val="007361C3"/>
    <w:rsid w:val="009D780C"/>
    <w:rsid w:val="00AA5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D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D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2018-11-09T05:31:00Z</dcterms:created>
  <dcterms:modified xsi:type="dcterms:W3CDTF">2018-11-09T11:32:00Z</dcterms:modified>
</cp:coreProperties>
</file>